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3556"/>
        <w:tblW w:w="14689" w:type="dxa"/>
        <w:tblLayout w:type="fixed"/>
        <w:tblLook w:val="04A0"/>
      </w:tblPr>
      <w:tblGrid>
        <w:gridCol w:w="1762"/>
        <w:gridCol w:w="1002"/>
        <w:gridCol w:w="1077"/>
        <w:gridCol w:w="739"/>
        <w:gridCol w:w="903"/>
        <w:gridCol w:w="851"/>
        <w:gridCol w:w="876"/>
        <w:gridCol w:w="887"/>
        <w:gridCol w:w="1108"/>
        <w:gridCol w:w="1134"/>
        <w:gridCol w:w="1108"/>
        <w:gridCol w:w="835"/>
        <w:gridCol w:w="697"/>
        <w:gridCol w:w="806"/>
        <w:gridCol w:w="904"/>
      </w:tblGrid>
      <w:tr w:rsidR="00F57961" w:rsidTr="00E80A19">
        <w:trPr>
          <w:trHeight w:val="708"/>
        </w:trPr>
        <w:tc>
          <w:tcPr>
            <w:tcW w:w="1762" w:type="dxa"/>
          </w:tcPr>
          <w:p w:rsidR="00567D9C" w:rsidRDefault="003F298F" w:rsidP="00E80A19">
            <w:r>
              <w:t>MALZEME ADI</w:t>
            </w:r>
          </w:p>
        </w:tc>
        <w:tc>
          <w:tcPr>
            <w:tcW w:w="1002" w:type="dxa"/>
          </w:tcPr>
          <w:p w:rsidR="00567D9C" w:rsidRDefault="00567D9C" w:rsidP="00E80A19">
            <w:r>
              <w:t>MİKTAR</w:t>
            </w:r>
          </w:p>
        </w:tc>
        <w:tc>
          <w:tcPr>
            <w:tcW w:w="1077" w:type="dxa"/>
          </w:tcPr>
          <w:p w:rsidR="00567D9C" w:rsidRDefault="004233DE" w:rsidP="00E80A19">
            <w:r>
              <w:t xml:space="preserve">    </w:t>
            </w:r>
            <w:r w:rsidR="00567D9C">
              <w:t>SKT</w:t>
            </w:r>
          </w:p>
        </w:tc>
        <w:tc>
          <w:tcPr>
            <w:tcW w:w="739" w:type="dxa"/>
          </w:tcPr>
          <w:p w:rsidR="00567D9C" w:rsidRDefault="00567D9C" w:rsidP="00E80A19">
            <w:r>
              <w:t>OCAK</w:t>
            </w:r>
          </w:p>
        </w:tc>
        <w:tc>
          <w:tcPr>
            <w:tcW w:w="903" w:type="dxa"/>
          </w:tcPr>
          <w:p w:rsidR="00567D9C" w:rsidRDefault="00567D9C" w:rsidP="00E80A19">
            <w:r>
              <w:t>ŞUBAT</w:t>
            </w:r>
          </w:p>
        </w:tc>
        <w:tc>
          <w:tcPr>
            <w:tcW w:w="851" w:type="dxa"/>
          </w:tcPr>
          <w:p w:rsidR="00567D9C" w:rsidRDefault="00567D9C" w:rsidP="00E80A19">
            <w:r>
              <w:t>MART</w:t>
            </w:r>
          </w:p>
        </w:tc>
        <w:tc>
          <w:tcPr>
            <w:tcW w:w="876" w:type="dxa"/>
          </w:tcPr>
          <w:p w:rsidR="00567D9C" w:rsidRDefault="00567D9C" w:rsidP="00E80A19">
            <w:r>
              <w:t>NİSAN</w:t>
            </w:r>
          </w:p>
        </w:tc>
        <w:tc>
          <w:tcPr>
            <w:tcW w:w="887" w:type="dxa"/>
          </w:tcPr>
          <w:p w:rsidR="00567D9C" w:rsidRDefault="00567D9C" w:rsidP="00E80A19">
            <w:r>
              <w:t>MAYIS</w:t>
            </w:r>
          </w:p>
        </w:tc>
        <w:tc>
          <w:tcPr>
            <w:tcW w:w="1108" w:type="dxa"/>
          </w:tcPr>
          <w:p w:rsidR="00567D9C" w:rsidRDefault="00567D9C" w:rsidP="00E80A19">
            <w:r>
              <w:t>HAZİRAN</w:t>
            </w:r>
          </w:p>
        </w:tc>
        <w:tc>
          <w:tcPr>
            <w:tcW w:w="1134" w:type="dxa"/>
          </w:tcPr>
          <w:p w:rsidR="00567D9C" w:rsidRDefault="00567D9C" w:rsidP="00E80A19">
            <w:r>
              <w:t>TEMMUZ</w:t>
            </w:r>
          </w:p>
        </w:tc>
        <w:tc>
          <w:tcPr>
            <w:tcW w:w="1108" w:type="dxa"/>
          </w:tcPr>
          <w:p w:rsidR="00567D9C" w:rsidRDefault="00567D9C" w:rsidP="00E80A19">
            <w:r>
              <w:t>AĞUSTOS</w:t>
            </w:r>
          </w:p>
        </w:tc>
        <w:tc>
          <w:tcPr>
            <w:tcW w:w="835" w:type="dxa"/>
          </w:tcPr>
          <w:p w:rsidR="00567D9C" w:rsidRDefault="00567D9C" w:rsidP="00E80A19">
            <w:r>
              <w:t>EYLÜL</w:t>
            </w:r>
          </w:p>
        </w:tc>
        <w:tc>
          <w:tcPr>
            <w:tcW w:w="697" w:type="dxa"/>
          </w:tcPr>
          <w:p w:rsidR="00567D9C" w:rsidRDefault="00567D9C" w:rsidP="00E80A19">
            <w:r>
              <w:t>EKİM</w:t>
            </w:r>
          </w:p>
        </w:tc>
        <w:tc>
          <w:tcPr>
            <w:tcW w:w="806" w:type="dxa"/>
          </w:tcPr>
          <w:p w:rsidR="00567D9C" w:rsidRDefault="00567D9C" w:rsidP="00E80A19">
            <w:r>
              <w:t>KASIM</w:t>
            </w:r>
          </w:p>
        </w:tc>
        <w:tc>
          <w:tcPr>
            <w:tcW w:w="904" w:type="dxa"/>
          </w:tcPr>
          <w:p w:rsidR="00567D9C" w:rsidRDefault="00567D9C" w:rsidP="00E80A19">
            <w:r>
              <w:t>ARALIK</w:t>
            </w:r>
          </w:p>
        </w:tc>
      </w:tr>
      <w:tr w:rsidR="00F57961" w:rsidTr="00E80A19">
        <w:tc>
          <w:tcPr>
            <w:tcW w:w="1762" w:type="dxa"/>
          </w:tcPr>
          <w:p w:rsidR="00567D9C" w:rsidRDefault="00567D9C" w:rsidP="00E80A19"/>
        </w:tc>
        <w:tc>
          <w:tcPr>
            <w:tcW w:w="1002" w:type="dxa"/>
          </w:tcPr>
          <w:p w:rsidR="00567D9C" w:rsidRDefault="00567D9C" w:rsidP="00E80A19"/>
        </w:tc>
        <w:tc>
          <w:tcPr>
            <w:tcW w:w="1077" w:type="dxa"/>
          </w:tcPr>
          <w:p w:rsidR="00567D9C" w:rsidRDefault="00567D9C" w:rsidP="00E80A19"/>
        </w:tc>
        <w:tc>
          <w:tcPr>
            <w:tcW w:w="739" w:type="dxa"/>
          </w:tcPr>
          <w:p w:rsidR="00567D9C" w:rsidRDefault="00567D9C" w:rsidP="00E80A19"/>
        </w:tc>
        <w:tc>
          <w:tcPr>
            <w:tcW w:w="903" w:type="dxa"/>
          </w:tcPr>
          <w:p w:rsidR="00567D9C" w:rsidRDefault="00567D9C" w:rsidP="00E80A19"/>
        </w:tc>
        <w:tc>
          <w:tcPr>
            <w:tcW w:w="851" w:type="dxa"/>
          </w:tcPr>
          <w:p w:rsidR="00567D9C" w:rsidRDefault="00567D9C" w:rsidP="00E80A19"/>
        </w:tc>
        <w:tc>
          <w:tcPr>
            <w:tcW w:w="876" w:type="dxa"/>
          </w:tcPr>
          <w:p w:rsidR="00567D9C" w:rsidRDefault="00567D9C" w:rsidP="00E80A19"/>
        </w:tc>
        <w:tc>
          <w:tcPr>
            <w:tcW w:w="887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1134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835" w:type="dxa"/>
          </w:tcPr>
          <w:p w:rsidR="00567D9C" w:rsidRDefault="00567D9C" w:rsidP="00E80A19"/>
        </w:tc>
        <w:tc>
          <w:tcPr>
            <w:tcW w:w="697" w:type="dxa"/>
          </w:tcPr>
          <w:p w:rsidR="00567D9C" w:rsidRDefault="00567D9C" w:rsidP="00E80A19"/>
        </w:tc>
        <w:tc>
          <w:tcPr>
            <w:tcW w:w="806" w:type="dxa"/>
          </w:tcPr>
          <w:p w:rsidR="00567D9C" w:rsidRDefault="00567D9C" w:rsidP="00E80A19"/>
        </w:tc>
        <w:tc>
          <w:tcPr>
            <w:tcW w:w="904" w:type="dxa"/>
          </w:tcPr>
          <w:p w:rsidR="00567D9C" w:rsidRDefault="00567D9C" w:rsidP="00E80A19"/>
        </w:tc>
      </w:tr>
      <w:tr w:rsidR="00F57961" w:rsidTr="00E80A19">
        <w:tc>
          <w:tcPr>
            <w:tcW w:w="1762" w:type="dxa"/>
          </w:tcPr>
          <w:p w:rsidR="00567D9C" w:rsidRDefault="00567D9C" w:rsidP="00E80A19"/>
        </w:tc>
        <w:tc>
          <w:tcPr>
            <w:tcW w:w="1002" w:type="dxa"/>
          </w:tcPr>
          <w:p w:rsidR="00567D9C" w:rsidRDefault="00567D9C" w:rsidP="00E80A19"/>
        </w:tc>
        <w:tc>
          <w:tcPr>
            <w:tcW w:w="1077" w:type="dxa"/>
          </w:tcPr>
          <w:p w:rsidR="00567D9C" w:rsidRDefault="00567D9C" w:rsidP="00E80A19"/>
        </w:tc>
        <w:tc>
          <w:tcPr>
            <w:tcW w:w="739" w:type="dxa"/>
          </w:tcPr>
          <w:p w:rsidR="00567D9C" w:rsidRDefault="00567D9C" w:rsidP="00E80A19"/>
        </w:tc>
        <w:tc>
          <w:tcPr>
            <w:tcW w:w="903" w:type="dxa"/>
          </w:tcPr>
          <w:p w:rsidR="00567D9C" w:rsidRDefault="00567D9C" w:rsidP="00E80A19"/>
        </w:tc>
        <w:tc>
          <w:tcPr>
            <w:tcW w:w="851" w:type="dxa"/>
          </w:tcPr>
          <w:p w:rsidR="00567D9C" w:rsidRDefault="00567D9C" w:rsidP="00E80A19"/>
        </w:tc>
        <w:tc>
          <w:tcPr>
            <w:tcW w:w="876" w:type="dxa"/>
          </w:tcPr>
          <w:p w:rsidR="00567D9C" w:rsidRDefault="00567D9C" w:rsidP="00E80A19"/>
        </w:tc>
        <w:tc>
          <w:tcPr>
            <w:tcW w:w="887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1134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835" w:type="dxa"/>
          </w:tcPr>
          <w:p w:rsidR="00567D9C" w:rsidRDefault="00567D9C" w:rsidP="00E80A19"/>
        </w:tc>
        <w:tc>
          <w:tcPr>
            <w:tcW w:w="697" w:type="dxa"/>
          </w:tcPr>
          <w:p w:rsidR="00567D9C" w:rsidRDefault="00567D9C" w:rsidP="00E80A19"/>
        </w:tc>
        <w:tc>
          <w:tcPr>
            <w:tcW w:w="806" w:type="dxa"/>
          </w:tcPr>
          <w:p w:rsidR="00567D9C" w:rsidRDefault="00567D9C" w:rsidP="00E80A19"/>
        </w:tc>
        <w:tc>
          <w:tcPr>
            <w:tcW w:w="904" w:type="dxa"/>
          </w:tcPr>
          <w:p w:rsidR="00567D9C" w:rsidRDefault="00567D9C" w:rsidP="00E80A19"/>
        </w:tc>
      </w:tr>
      <w:tr w:rsidR="00F57961" w:rsidTr="00E80A19">
        <w:tc>
          <w:tcPr>
            <w:tcW w:w="1762" w:type="dxa"/>
          </w:tcPr>
          <w:p w:rsidR="00567D9C" w:rsidRDefault="00567D9C" w:rsidP="00E80A19"/>
        </w:tc>
        <w:tc>
          <w:tcPr>
            <w:tcW w:w="1002" w:type="dxa"/>
          </w:tcPr>
          <w:p w:rsidR="00567D9C" w:rsidRDefault="00567D9C" w:rsidP="00E80A19"/>
        </w:tc>
        <w:tc>
          <w:tcPr>
            <w:tcW w:w="1077" w:type="dxa"/>
          </w:tcPr>
          <w:p w:rsidR="00567D9C" w:rsidRDefault="00567D9C" w:rsidP="00E80A19"/>
        </w:tc>
        <w:tc>
          <w:tcPr>
            <w:tcW w:w="739" w:type="dxa"/>
          </w:tcPr>
          <w:p w:rsidR="00567D9C" w:rsidRDefault="00567D9C" w:rsidP="00E80A19"/>
        </w:tc>
        <w:tc>
          <w:tcPr>
            <w:tcW w:w="903" w:type="dxa"/>
          </w:tcPr>
          <w:p w:rsidR="00567D9C" w:rsidRDefault="00567D9C" w:rsidP="00E80A19"/>
        </w:tc>
        <w:tc>
          <w:tcPr>
            <w:tcW w:w="851" w:type="dxa"/>
          </w:tcPr>
          <w:p w:rsidR="00567D9C" w:rsidRDefault="00567D9C" w:rsidP="00E80A19"/>
        </w:tc>
        <w:tc>
          <w:tcPr>
            <w:tcW w:w="876" w:type="dxa"/>
          </w:tcPr>
          <w:p w:rsidR="00567D9C" w:rsidRDefault="00567D9C" w:rsidP="00E80A19"/>
        </w:tc>
        <w:tc>
          <w:tcPr>
            <w:tcW w:w="887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1134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835" w:type="dxa"/>
          </w:tcPr>
          <w:p w:rsidR="00567D9C" w:rsidRDefault="00567D9C" w:rsidP="00E80A19"/>
        </w:tc>
        <w:tc>
          <w:tcPr>
            <w:tcW w:w="697" w:type="dxa"/>
          </w:tcPr>
          <w:p w:rsidR="00567D9C" w:rsidRDefault="00567D9C" w:rsidP="00E80A19"/>
        </w:tc>
        <w:tc>
          <w:tcPr>
            <w:tcW w:w="806" w:type="dxa"/>
          </w:tcPr>
          <w:p w:rsidR="00567D9C" w:rsidRDefault="00567D9C" w:rsidP="00E80A19"/>
        </w:tc>
        <w:tc>
          <w:tcPr>
            <w:tcW w:w="904" w:type="dxa"/>
          </w:tcPr>
          <w:p w:rsidR="00567D9C" w:rsidRDefault="00567D9C" w:rsidP="00E80A19"/>
        </w:tc>
      </w:tr>
      <w:tr w:rsidR="00F57961" w:rsidTr="00E80A19">
        <w:tc>
          <w:tcPr>
            <w:tcW w:w="1762" w:type="dxa"/>
          </w:tcPr>
          <w:p w:rsidR="00567D9C" w:rsidRDefault="00567D9C" w:rsidP="00E80A19"/>
        </w:tc>
        <w:tc>
          <w:tcPr>
            <w:tcW w:w="1002" w:type="dxa"/>
          </w:tcPr>
          <w:p w:rsidR="00567D9C" w:rsidRDefault="00567D9C" w:rsidP="00E80A19"/>
        </w:tc>
        <w:tc>
          <w:tcPr>
            <w:tcW w:w="1077" w:type="dxa"/>
          </w:tcPr>
          <w:p w:rsidR="00567D9C" w:rsidRDefault="00567D9C" w:rsidP="00E80A19"/>
        </w:tc>
        <w:tc>
          <w:tcPr>
            <w:tcW w:w="739" w:type="dxa"/>
          </w:tcPr>
          <w:p w:rsidR="00567D9C" w:rsidRDefault="00567D9C" w:rsidP="00E80A19"/>
        </w:tc>
        <w:tc>
          <w:tcPr>
            <w:tcW w:w="903" w:type="dxa"/>
          </w:tcPr>
          <w:p w:rsidR="00567D9C" w:rsidRDefault="00567D9C" w:rsidP="00E80A19"/>
        </w:tc>
        <w:tc>
          <w:tcPr>
            <w:tcW w:w="851" w:type="dxa"/>
          </w:tcPr>
          <w:p w:rsidR="00567D9C" w:rsidRDefault="00567D9C" w:rsidP="00E80A19"/>
        </w:tc>
        <w:tc>
          <w:tcPr>
            <w:tcW w:w="876" w:type="dxa"/>
          </w:tcPr>
          <w:p w:rsidR="00567D9C" w:rsidRDefault="00567D9C" w:rsidP="00E80A19"/>
        </w:tc>
        <w:tc>
          <w:tcPr>
            <w:tcW w:w="887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1134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835" w:type="dxa"/>
          </w:tcPr>
          <w:p w:rsidR="00567D9C" w:rsidRDefault="00567D9C" w:rsidP="00E80A19"/>
        </w:tc>
        <w:tc>
          <w:tcPr>
            <w:tcW w:w="697" w:type="dxa"/>
          </w:tcPr>
          <w:p w:rsidR="00567D9C" w:rsidRDefault="00567D9C" w:rsidP="00E80A19"/>
        </w:tc>
        <w:tc>
          <w:tcPr>
            <w:tcW w:w="806" w:type="dxa"/>
          </w:tcPr>
          <w:p w:rsidR="00567D9C" w:rsidRDefault="00567D9C" w:rsidP="00E80A19"/>
        </w:tc>
        <w:tc>
          <w:tcPr>
            <w:tcW w:w="904" w:type="dxa"/>
          </w:tcPr>
          <w:p w:rsidR="00567D9C" w:rsidRDefault="00567D9C" w:rsidP="00E80A19"/>
        </w:tc>
      </w:tr>
      <w:tr w:rsidR="00F57961" w:rsidTr="00E80A19">
        <w:tc>
          <w:tcPr>
            <w:tcW w:w="1762" w:type="dxa"/>
          </w:tcPr>
          <w:p w:rsidR="00567D9C" w:rsidRDefault="00567D9C" w:rsidP="00E80A19"/>
        </w:tc>
        <w:tc>
          <w:tcPr>
            <w:tcW w:w="1002" w:type="dxa"/>
          </w:tcPr>
          <w:p w:rsidR="00567D9C" w:rsidRDefault="00567D9C" w:rsidP="00E80A19"/>
        </w:tc>
        <w:tc>
          <w:tcPr>
            <w:tcW w:w="1077" w:type="dxa"/>
          </w:tcPr>
          <w:p w:rsidR="00567D9C" w:rsidRDefault="00567D9C" w:rsidP="00E80A19"/>
        </w:tc>
        <w:tc>
          <w:tcPr>
            <w:tcW w:w="739" w:type="dxa"/>
          </w:tcPr>
          <w:p w:rsidR="00567D9C" w:rsidRDefault="00567D9C" w:rsidP="00E80A19"/>
        </w:tc>
        <w:tc>
          <w:tcPr>
            <w:tcW w:w="903" w:type="dxa"/>
          </w:tcPr>
          <w:p w:rsidR="00567D9C" w:rsidRDefault="00567D9C" w:rsidP="00E80A19"/>
        </w:tc>
        <w:tc>
          <w:tcPr>
            <w:tcW w:w="851" w:type="dxa"/>
          </w:tcPr>
          <w:p w:rsidR="00567D9C" w:rsidRDefault="00567D9C" w:rsidP="00E80A19"/>
        </w:tc>
        <w:tc>
          <w:tcPr>
            <w:tcW w:w="876" w:type="dxa"/>
          </w:tcPr>
          <w:p w:rsidR="00567D9C" w:rsidRDefault="00567D9C" w:rsidP="00E80A19"/>
        </w:tc>
        <w:tc>
          <w:tcPr>
            <w:tcW w:w="887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1134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835" w:type="dxa"/>
          </w:tcPr>
          <w:p w:rsidR="00567D9C" w:rsidRDefault="00567D9C" w:rsidP="00E80A19"/>
        </w:tc>
        <w:tc>
          <w:tcPr>
            <w:tcW w:w="697" w:type="dxa"/>
          </w:tcPr>
          <w:p w:rsidR="00567D9C" w:rsidRDefault="00567D9C" w:rsidP="00E80A19"/>
        </w:tc>
        <w:tc>
          <w:tcPr>
            <w:tcW w:w="806" w:type="dxa"/>
          </w:tcPr>
          <w:p w:rsidR="00567D9C" w:rsidRDefault="00567D9C" w:rsidP="00E80A19"/>
        </w:tc>
        <w:tc>
          <w:tcPr>
            <w:tcW w:w="904" w:type="dxa"/>
          </w:tcPr>
          <w:p w:rsidR="00567D9C" w:rsidRDefault="00567D9C" w:rsidP="00E80A19"/>
        </w:tc>
      </w:tr>
      <w:tr w:rsidR="00F57961" w:rsidTr="00E80A19">
        <w:tc>
          <w:tcPr>
            <w:tcW w:w="1762" w:type="dxa"/>
          </w:tcPr>
          <w:p w:rsidR="00567D9C" w:rsidRDefault="00567D9C" w:rsidP="00E80A19"/>
        </w:tc>
        <w:tc>
          <w:tcPr>
            <w:tcW w:w="1002" w:type="dxa"/>
          </w:tcPr>
          <w:p w:rsidR="00567D9C" w:rsidRDefault="00567D9C" w:rsidP="00E80A19"/>
        </w:tc>
        <w:tc>
          <w:tcPr>
            <w:tcW w:w="1077" w:type="dxa"/>
          </w:tcPr>
          <w:p w:rsidR="00567D9C" w:rsidRDefault="00567D9C" w:rsidP="00E80A19"/>
        </w:tc>
        <w:tc>
          <w:tcPr>
            <w:tcW w:w="739" w:type="dxa"/>
          </w:tcPr>
          <w:p w:rsidR="00567D9C" w:rsidRDefault="00567D9C" w:rsidP="00E80A19"/>
        </w:tc>
        <w:tc>
          <w:tcPr>
            <w:tcW w:w="903" w:type="dxa"/>
          </w:tcPr>
          <w:p w:rsidR="00567D9C" w:rsidRDefault="00567D9C" w:rsidP="00E80A19"/>
        </w:tc>
        <w:tc>
          <w:tcPr>
            <w:tcW w:w="851" w:type="dxa"/>
          </w:tcPr>
          <w:p w:rsidR="00567D9C" w:rsidRDefault="00567D9C" w:rsidP="00E80A19"/>
        </w:tc>
        <w:tc>
          <w:tcPr>
            <w:tcW w:w="876" w:type="dxa"/>
          </w:tcPr>
          <w:p w:rsidR="00567D9C" w:rsidRDefault="00567D9C" w:rsidP="00E80A19"/>
        </w:tc>
        <w:tc>
          <w:tcPr>
            <w:tcW w:w="887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1134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835" w:type="dxa"/>
          </w:tcPr>
          <w:p w:rsidR="00567D9C" w:rsidRDefault="00567D9C" w:rsidP="00E80A19"/>
        </w:tc>
        <w:tc>
          <w:tcPr>
            <w:tcW w:w="697" w:type="dxa"/>
          </w:tcPr>
          <w:p w:rsidR="00567D9C" w:rsidRDefault="00567D9C" w:rsidP="00E80A19"/>
        </w:tc>
        <w:tc>
          <w:tcPr>
            <w:tcW w:w="806" w:type="dxa"/>
          </w:tcPr>
          <w:p w:rsidR="00567D9C" w:rsidRDefault="00567D9C" w:rsidP="00E80A19"/>
        </w:tc>
        <w:tc>
          <w:tcPr>
            <w:tcW w:w="904" w:type="dxa"/>
          </w:tcPr>
          <w:p w:rsidR="00567D9C" w:rsidRDefault="00567D9C" w:rsidP="00E80A19"/>
        </w:tc>
      </w:tr>
      <w:tr w:rsidR="00F57961" w:rsidTr="00E80A19">
        <w:tc>
          <w:tcPr>
            <w:tcW w:w="1762" w:type="dxa"/>
          </w:tcPr>
          <w:p w:rsidR="00567D9C" w:rsidRDefault="00567D9C" w:rsidP="00E80A19"/>
        </w:tc>
        <w:tc>
          <w:tcPr>
            <w:tcW w:w="1002" w:type="dxa"/>
          </w:tcPr>
          <w:p w:rsidR="00567D9C" w:rsidRDefault="00567D9C" w:rsidP="00E80A19"/>
        </w:tc>
        <w:tc>
          <w:tcPr>
            <w:tcW w:w="1077" w:type="dxa"/>
          </w:tcPr>
          <w:p w:rsidR="00567D9C" w:rsidRDefault="00567D9C" w:rsidP="00E80A19"/>
        </w:tc>
        <w:tc>
          <w:tcPr>
            <w:tcW w:w="739" w:type="dxa"/>
          </w:tcPr>
          <w:p w:rsidR="00567D9C" w:rsidRDefault="00567D9C" w:rsidP="00E80A19"/>
        </w:tc>
        <w:tc>
          <w:tcPr>
            <w:tcW w:w="903" w:type="dxa"/>
          </w:tcPr>
          <w:p w:rsidR="00567D9C" w:rsidRDefault="00567D9C" w:rsidP="00E80A19"/>
        </w:tc>
        <w:tc>
          <w:tcPr>
            <w:tcW w:w="851" w:type="dxa"/>
          </w:tcPr>
          <w:p w:rsidR="00567D9C" w:rsidRDefault="00567D9C" w:rsidP="00E80A19"/>
        </w:tc>
        <w:tc>
          <w:tcPr>
            <w:tcW w:w="876" w:type="dxa"/>
          </w:tcPr>
          <w:p w:rsidR="00567D9C" w:rsidRDefault="00567D9C" w:rsidP="00E80A19"/>
        </w:tc>
        <w:tc>
          <w:tcPr>
            <w:tcW w:w="887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1134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835" w:type="dxa"/>
          </w:tcPr>
          <w:p w:rsidR="00567D9C" w:rsidRDefault="00567D9C" w:rsidP="00E80A19"/>
        </w:tc>
        <w:tc>
          <w:tcPr>
            <w:tcW w:w="697" w:type="dxa"/>
          </w:tcPr>
          <w:p w:rsidR="00567D9C" w:rsidRDefault="00567D9C" w:rsidP="00E80A19"/>
        </w:tc>
        <w:tc>
          <w:tcPr>
            <w:tcW w:w="806" w:type="dxa"/>
          </w:tcPr>
          <w:p w:rsidR="00567D9C" w:rsidRDefault="00567D9C" w:rsidP="00E80A19"/>
        </w:tc>
        <w:tc>
          <w:tcPr>
            <w:tcW w:w="904" w:type="dxa"/>
          </w:tcPr>
          <w:p w:rsidR="00567D9C" w:rsidRDefault="00567D9C" w:rsidP="00E80A19"/>
        </w:tc>
      </w:tr>
      <w:tr w:rsidR="00F57961" w:rsidTr="00E80A19">
        <w:tc>
          <w:tcPr>
            <w:tcW w:w="1762" w:type="dxa"/>
          </w:tcPr>
          <w:p w:rsidR="00567D9C" w:rsidRDefault="00567D9C" w:rsidP="00E80A19"/>
        </w:tc>
        <w:tc>
          <w:tcPr>
            <w:tcW w:w="1002" w:type="dxa"/>
          </w:tcPr>
          <w:p w:rsidR="00567D9C" w:rsidRDefault="00567D9C" w:rsidP="00E80A19"/>
        </w:tc>
        <w:tc>
          <w:tcPr>
            <w:tcW w:w="1077" w:type="dxa"/>
          </w:tcPr>
          <w:p w:rsidR="00567D9C" w:rsidRDefault="00567D9C" w:rsidP="00E80A19"/>
        </w:tc>
        <w:tc>
          <w:tcPr>
            <w:tcW w:w="739" w:type="dxa"/>
          </w:tcPr>
          <w:p w:rsidR="00567D9C" w:rsidRDefault="00567D9C" w:rsidP="00E80A19"/>
        </w:tc>
        <w:tc>
          <w:tcPr>
            <w:tcW w:w="903" w:type="dxa"/>
          </w:tcPr>
          <w:p w:rsidR="00567D9C" w:rsidRDefault="00567D9C" w:rsidP="00E80A19"/>
        </w:tc>
        <w:tc>
          <w:tcPr>
            <w:tcW w:w="851" w:type="dxa"/>
          </w:tcPr>
          <w:p w:rsidR="00567D9C" w:rsidRDefault="00567D9C" w:rsidP="00E80A19"/>
        </w:tc>
        <w:tc>
          <w:tcPr>
            <w:tcW w:w="876" w:type="dxa"/>
          </w:tcPr>
          <w:p w:rsidR="00567D9C" w:rsidRDefault="00567D9C" w:rsidP="00E80A19"/>
        </w:tc>
        <w:tc>
          <w:tcPr>
            <w:tcW w:w="887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1134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835" w:type="dxa"/>
          </w:tcPr>
          <w:p w:rsidR="00567D9C" w:rsidRDefault="00567D9C" w:rsidP="00E80A19"/>
        </w:tc>
        <w:tc>
          <w:tcPr>
            <w:tcW w:w="697" w:type="dxa"/>
          </w:tcPr>
          <w:p w:rsidR="00567D9C" w:rsidRDefault="00567D9C" w:rsidP="00E80A19"/>
        </w:tc>
        <w:tc>
          <w:tcPr>
            <w:tcW w:w="806" w:type="dxa"/>
          </w:tcPr>
          <w:p w:rsidR="00567D9C" w:rsidRDefault="00567D9C" w:rsidP="00E80A19"/>
        </w:tc>
        <w:tc>
          <w:tcPr>
            <w:tcW w:w="904" w:type="dxa"/>
          </w:tcPr>
          <w:p w:rsidR="00567D9C" w:rsidRDefault="00567D9C" w:rsidP="00E80A19"/>
        </w:tc>
      </w:tr>
      <w:tr w:rsidR="00F57961" w:rsidTr="00E80A19">
        <w:tc>
          <w:tcPr>
            <w:tcW w:w="1762" w:type="dxa"/>
          </w:tcPr>
          <w:p w:rsidR="00567D9C" w:rsidRDefault="00567D9C" w:rsidP="00E80A19"/>
        </w:tc>
        <w:tc>
          <w:tcPr>
            <w:tcW w:w="1002" w:type="dxa"/>
          </w:tcPr>
          <w:p w:rsidR="00567D9C" w:rsidRDefault="00567D9C" w:rsidP="00E80A19"/>
        </w:tc>
        <w:tc>
          <w:tcPr>
            <w:tcW w:w="1077" w:type="dxa"/>
          </w:tcPr>
          <w:p w:rsidR="00567D9C" w:rsidRDefault="00567D9C" w:rsidP="00E80A19"/>
        </w:tc>
        <w:tc>
          <w:tcPr>
            <w:tcW w:w="739" w:type="dxa"/>
          </w:tcPr>
          <w:p w:rsidR="00567D9C" w:rsidRDefault="00567D9C" w:rsidP="00E80A19"/>
        </w:tc>
        <w:tc>
          <w:tcPr>
            <w:tcW w:w="903" w:type="dxa"/>
          </w:tcPr>
          <w:p w:rsidR="00567D9C" w:rsidRDefault="00567D9C" w:rsidP="00E80A19"/>
        </w:tc>
        <w:tc>
          <w:tcPr>
            <w:tcW w:w="851" w:type="dxa"/>
          </w:tcPr>
          <w:p w:rsidR="00567D9C" w:rsidRDefault="00567D9C" w:rsidP="00E80A19"/>
        </w:tc>
        <w:tc>
          <w:tcPr>
            <w:tcW w:w="876" w:type="dxa"/>
          </w:tcPr>
          <w:p w:rsidR="00567D9C" w:rsidRDefault="00567D9C" w:rsidP="00E80A19"/>
        </w:tc>
        <w:tc>
          <w:tcPr>
            <w:tcW w:w="887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1134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835" w:type="dxa"/>
          </w:tcPr>
          <w:p w:rsidR="00567D9C" w:rsidRDefault="00567D9C" w:rsidP="00E80A19"/>
        </w:tc>
        <w:tc>
          <w:tcPr>
            <w:tcW w:w="697" w:type="dxa"/>
          </w:tcPr>
          <w:p w:rsidR="00567D9C" w:rsidRDefault="00567D9C" w:rsidP="00E80A19"/>
        </w:tc>
        <w:tc>
          <w:tcPr>
            <w:tcW w:w="806" w:type="dxa"/>
          </w:tcPr>
          <w:p w:rsidR="00567D9C" w:rsidRDefault="00567D9C" w:rsidP="00E80A19"/>
        </w:tc>
        <w:tc>
          <w:tcPr>
            <w:tcW w:w="904" w:type="dxa"/>
          </w:tcPr>
          <w:p w:rsidR="00567D9C" w:rsidRDefault="00567D9C" w:rsidP="00E80A19"/>
        </w:tc>
      </w:tr>
      <w:tr w:rsidR="00F57961" w:rsidTr="00E80A19">
        <w:tc>
          <w:tcPr>
            <w:tcW w:w="1762" w:type="dxa"/>
          </w:tcPr>
          <w:p w:rsidR="00567D9C" w:rsidRDefault="00567D9C" w:rsidP="00E80A19"/>
        </w:tc>
        <w:tc>
          <w:tcPr>
            <w:tcW w:w="1002" w:type="dxa"/>
          </w:tcPr>
          <w:p w:rsidR="00567D9C" w:rsidRDefault="00567D9C" w:rsidP="00E80A19"/>
        </w:tc>
        <w:tc>
          <w:tcPr>
            <w:tcW w:w="1077" w:type="dxa"/>
          </w:tcPr>
          <w:p w:rsidR="00567D9C" w:rsidRDefault="00567D9C" w:rsidP="00E80A19"/>
        </w:tc>
        <w:tc>
          <w:tcPr>
            <w:tcW w:w="739" w:type="dxa"/>
          </w:tcPr>
          <w:p w:rsidR="00567D9C" w:rsidRDefault="00567D9C" w:rsidP="00E80A19"/>
        </w:tc>
        <w:tc>
          <w:tcPr>
            <w:tcW w:w="903" w:type="dxa"/>
          </w:tcPr>
          <w:p w:rsidR="00567D9C" w:rsidRDefault="00567D9C" w:rsidP="00E80A19"/>
        </w:tc>
        <w:tc>
          <w:tcPr>
            <w:tcW w:w="851" w:type="dxa"/>
          </w:tcPr>
          <w:p w:rsidR="00567D9C" w:rsidRDefault="00567D9C" w:rsidP="00E80A19"/>
        </w:tc>
        <w:tc>
          <w:tcPr>
            <w:tcW w:w="876" w:type="dxa"/>
          </w:tcPr>
          <w:p w:rsidR="00567D9C" w:rsidRDefault="00567D9C" w:rsidP="00E80A19"/>
        </w:tc>
        <w:tc>
          <w:tcPr>
            <w:tcW w:w="887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1134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835" w:type="dxa"/>
          </w:tcPr>
          <w:p w:rsidR="00567D9C" w:rsidRDefault="00567D9C" w:rsidP="00E80A19"/>
        </w:tc>
        <w:tc>
          <w:tcPr>
            <w:tcW w:w="697" w:type="dxa"/>
          </w:tcPr>
          <w:p w:rsidR="00567D9C" w:rsidRDefault="00567D9C" w:rsidP="00E80A19"/>
        </w:tc>
        <w:tc>
          <w:tcPr>
            <w:tcW w:w="806" w:type="dxa"/>
          </w:tcPr>
          <w:p w:rsidR="00567D9C" w:rsidRDefault="00567D9C" w:rsidP="00E80A19"/>
        </w:tc>
        <w:tc>
          <w:tcPr>
            <w:tcW w:w="904" w:type="dxa"/>
          </w:tcPr>
          <w:p w:rsidR="00567D9C" w:rsidRDefault="00567D9C" w:rsidP="00E80A19"/>
        </w:tc>
      </w:tr>
      <w:tr w:rsidR="00F57961" w:rsidTr="00E80A19">
        <w:tc>
          <w:tcPr>
            <w:tcW w:w="1762" w:type="dxa"/>
          </w:tcPr>
          <w:p w:rsidR="00567D9C" w:rsidRDefault="00567D9C" w:rsidP="00E80A19"/>
        </w:tc>
        <w:tc>
          <w:tcPr>
            <w:tcW w:w="1002" w:type="dxa"/>
          </w:tcPr>
          <w:p w:rsidR="00567D9C" w:rsidRDefault="00567D9C" w:rsidP="00E80A19"/>
        </w:tc>
        <w:tc>
          <w:tcPr>
            <w:tcW w:w="1077" w:type="dxa"/>
          </w:tcPr>
          <w:p w:rsidR="00567D9C" w:rsidRDefault="00567D9C" w:rsidP="00E80A19"/>
        </w:tc>
        <w:tc>
          <w:tcPr>
            <w:tcW w:w="739" w:type="dxa"/>
          </w:tcPr>
          <w:p w:rsidR="00567D9C" w:rsidRDefault="00567D9C" w:rsidP="00E80A19"/>
        </w:tc>
        <w:tc>
          <w:tcPr>
            <w:tcW w:w="903" w:type="dxa"/>
          </w:tcPr>
          <w:p w:rsidR="00567D9C" w:rsidRDefault="00567D9C" w:rsidP="00E80A19"/>
        </w:tc>
        <w:tc>
          <w:tcPr>
            <w:tcW w:w="851" w:type="dxa"/>
          </w:tcPr>
          <w:p w:rsidR="00567D9C" w:rsidRDefault="00567D9C" w:rsidP="00E80A19"/>
        </w:tc>
        <w:tc>
          <w:tcPr>
            <w:tcW w:w="876" w:type="dxa"/>
          </w:tcPr>
          <w:p w:rsidR="00567D9C" w:rsidRDefault="00567D9C" w:rsidP="00E80A19"/>
        </w:tc>
        <w:tc>
          <w:tcPr>
            <w:tcW w:w="887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1134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835" w:type="dxa"/>
          </w:tcPr>
          <w:p w:rsidR="00567D9C" w:rsidRDefault="00567D9C" w:rsidP="00E80A19"/>
        </w:tc>
        <w:tc>
          <w:tcPr>
            <w:tcW w:w="697" w:type="dxa"/>
          </w:tcPr>
          <w:p w:rsidR="00567D9C" w:rsidRDefault="00567D9C" w:rsidP="00E80A19"/>
        </w:tc>
        <w:tc>
          <w:tcPr>
            <w:tcW w:w="806" w:type="dxa"/>
          </w:tcPr>
          <w:p w:rsidR="00567D9C" w:rsidRDefault="00567D9C" w:rsidP="00E80A19"/>
        </w:tc>
        <w:tc>
          <w:tcPr>
            <w:tcW w:w="904" w:type="dxa"/>
          </w:tcPr>
          <w:p w:rsidR="00567D9C" w:rsidRDefault="00567D9C" w:rsidP="00E80A19"/>
        </w:tc>
      </w:tr>
      <w:tr w:rsidR="00F57961" w:rsidTr="00E80A19">
        <w:tc>
          <w:tcPr>
            <w:tcW w:w="1762" w:type="dxa"/>
          </w:tcPr>
          <w:p w:rsidR="00567D9C" w:rsidRDefault="00567D9C" w:rsidP="00E80A19"/>
        </w:tc>
        <w:tc>
          <w:tcPr>
            <w:tcW w:w="1002" w:type="dxa"/>
          </w:tcPr>
          <w:p w:rsidR="00567D9C" w:rsidRDefault="00567D9C" w:rsidP="00E80A19"/>
        </w:tc>
        <w:tc>
          <w:tcPr>
            <w:tcW w:w="1077" w:type="dxa"/>
          </w:tcPr>
          <w:p w:rsidR="00567D9C" w:rsidRDefault="00567D9C" w:rsidP="00E80A19"/>
        </w:tc>
        <w:tc>
          <w:tcPr>
            <w:tcW w:w="739" w:type="dxa"/>
          </w:tcPr>
          <w:p w:rsidR="00567D9C" w:rsidRDefault="00567D9C" w:rsidP="00E80A19"/>
        </w:tc>
        <w:tc>
          <w:tcPr>
            <w:tcW w:w="903" w:type="dxa"/>
          </w:tcPr>
          <w:p w:rsidR="00567D9C" w:rsidRDefault="00567D9C" w:rsidP="00E80A19"/>
        </w:tc>
        <w:tc>
          <w:tcPr>
            <w:tcW w:w="851" w:type="dxa"/>
          </w:tcPr>
          <w:p w:rsidR="00567D9C" w:rsidRDefault="00567D9C" w:rsidP="00E80A19"/>
        </w:tc>
        <w:tc>
          <w:tcPr>
            <w:tcW w:w="876" w:type="dxa"/>
          </w:tcPr>
          <w:p w:rsidR="00567D9C" w:rsidRDefault="00567D9C" w:rsidP="00E80A19"/>
        </w:tc>
        <w:tc>
          <w:tcPr>
            <w:tcW w:w="887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1134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835" w:type="dxa"/>
          </w:tcPr>
          <w:p w:rsidR="00567D9C" w:rsidRDefault="00567D9C" w:rsidP="00E80A19"/>
        </w:tc>
        <w:tc>
          <w:tcPr>
            <w:tcW w:w="697" w:type="dxa"/>
          </w:tcPr>
          <w:p w:rsidR="00567D9C" w:rsidRDefault="00567D9C" w:rsidP="00E80A19"/>
        </w:tc>
        <w:tc>
          <w:tcPr>
            <w:tcW w:w="806" w:type="dxa"/>
          </w:tcPr>
          <w:p w:rsidR="00567D9C" w:rsidRDefault="00567D9C" w:rsidP="00E80A19"/>
        </w:tc>
        <w:tc>
          <w:tcPr>
            <w:tcW w:w="904" w:type="dxa"/>
          </w:tcPr>
          <w:p w:rsidR="00567D9C" w:rsidRDefault="00567D9C" w:rsidP="00E80A19"/>
        </w:tc>
      </w:tr>
      <w:tr w:rsidR="00F57961" w:rsidTr="00E80A19">
        <w:tc>
          <w:tcPr>
            <w:tcW w:w="1762" w:type="dxa"/>
          </w:tcPr>
          <w:p w:rsidR="00567D9C" w:rsidRDefault="00567D9C" w:rsidP="00E80A19"/>
        </w:tc>
        <w:tc>
          <w:tcPr>
            <w:tcW w:w="1002" w:type="dxa"/>
          </w:tcPr>
          <w:p w:rsidR="00567D9C" w:rsidRDefault="00567D9C" w:rsidP="00E80A19"/>
        </w:tc>
        <w:tc>
          <w:tcPr>
            <w:tcW w:w="1077" w:type="dxa"/>
          </w:tcPr>
          <w:p w:rsidR="00567D9C" w:rsidRDefault="00567D9C" w:rsidP="00E80A19"/>
        </w:tc>
        <w:tc>
          <w:tcPr>
            <w:tcW w:w="739" w:type="dxa"/>
          </w:tcPr>
          <w:p w:rsidR="00567D9C" w:rsidRDefault="00567D9C" w:rsidP="00E80A19"/>
        </w:tc>
        <w:tc>
          <w:tcPr>
            <w:tcW w:w="903" w:type="dxa"/>
          </w:tcPr>
          <w:p w:rsidR="00567D9C" w:rsidRDefault="00567D9C" w:rsidP="00E80A19"/>
        </w:tc>
        <w:tc>
          <w:tcPr>
            <w:tcW w:w="851" w:type="dxa"/>
          </w:tcPr>
          <w:p w:rsidR="00567D9C" w:rsidRDefault="00567D9C" w:rsidP="00E80A19"/>
        </w:tc>
        <w:tc>
          <w:tcPr>
            <w:tcW w:w="876" w:type="dxa"/>
          </w:tcPr>
          <w:p w:rsidR="00567D9C" w:rsidRDefault="00567D9C" w:rsidP="00E80A19"/>
        </w:tc>
        <w:tc>
          <w:tcPr>
            <w:tcW w:w="887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1134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835" w:type="dxa"/>
          </w:tcPr>
          <w:p w:rsidR="00567D9C" w:rsidRDefault="00567D9C" w:rsidP="00E80A19"/>
        </w:tc>
        <w:tc>
          <w:tcPr>
            <w:tcW w:w="697" w:type="dxa"/>
          </w:tcPr>
          <w:p w:rsidR="00567D9C" w:rsidRDefault="00567D9C" w:rsidP="00E80A19"/>
        </w:tc>
        <w:tc>
          <w:tcPr>
            <w:tcW w:w="806" w:type="dxa"/>
          </w:tcPr>
          <w:p w:rsidR="00567D9C" w:rsidRDefault="00567D9C" w:rsidP="00E80A19"/>
        </w:tc>
        <w:tc>
          <w:tcPr>
            <w:tcW w:w="904" w:type="dxa"/>
          </w:tcPr>
          <w:p w:rsidR="00567D9C" w:rsidRDefault="00567D9C" w:rsidP="00E80A19"/>
        </w:tc>
      </w:tr>
      <w:tr w:rsidR="00F57961" w:rsidTr="00E80A19">
        <w:tc>
          <w:tcPr>
            <w:tcW w:w="1762" w:type="dxa"/>
          </w:tcPr>
          <w:p w:rsidR="00567D9C" w:rsidRDefault="00567D9C" w:rsidP="00E80A19"/>
        </w:tc>
        <w:tc>
          <w:tcPr>
            <w:tcW w:w="1002" w:type="dxa"/>
          </w:tcPr>
          <w:p w:rsidR="00567D9C" w:rsidRDefault="00567D9C" w:rsidP="00E80A19"/>
        </w:tc>
        <w:tc>
          <w:tcPr>
            <w:tcW w:w="1077" w:type="dxa"/>
          </w:tcPr>
          <w:p w:rsidR="00567D9C" w:rsidRDefault="00567D9C" w:rsidP="00E80A19"/>
        </w:tc>
        <w:tc>
          <w:tcPr>
            <w:tcW w:w="739" w:type="dxa"/>
          </w:tcPr>
          <w:p w:rsidR="00567D9C" w:rsidRDefault="00567D9C" w:rsidP="00E80A19"/>
        </w:tc>
        <w:tc>
          <w:tcPr>
            <w:tcW w:w="903" w:type="dxa"/>
          </w:tcPr>
          <w:p w:rsidR="00567D9C" w:rsidRDefault="00567D9C" w:rsidP="00E80A19"/>
        </w:tc>
        <w:tc>
          <w:tcPr>
            <w:tcW w:w="851" w:type="dxa"/>
          </w:tcPr>
          <w:p w:rsidR="00567D9C" w:rsidRDefault="00567D9C" w:rsidP="00E80A19"/>
        </w:tc>
        <w:tc>
          <w:tcPr>
            <w:tcW w:w="876" w:type="dxa"/>
          </w:tcPr>
          <w:p w:rsidR="00567D9C" w:rsidRDefault="00567D9C" w:rsidP="00E80A19"/>
        </w:tc>
        <w:tc>
          <w:tcPr>
            <w:tcW w:w="887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1134" w:type="dxa"/>
          </w:tcPr>
          <w:p w:rsidR="00567D9C" w:rsidRDefault="00567D9C" w:rsidP="00E80A19"/>
        </w:tc>
        <w:tc>
          <w:tcPr>
            <w:tcW w:w="1108" w:type="dxa"/>
          </w:tcPr>
          <w:p w:rsidR="00567D9C" w:rsidRDefault="00567D9C" w:rsidP="00E80A19"/>
        </w:tc>
        <w:tc>
          <w:tcPr>
            <w:tcW w:w="835" w:type="dxa"/>
          </w:tcPr>
          <w:p w:rsidR="00567D9C" w:rsidRDefault="00567D9C" w:rsidP="00E80A19"/>
        </w:tc>
        <w:tc>
          <w:tcPr>
            <w:tcW w:w="697" w:type="dxa"/>
          </w:tcPr>
          <w:p w:rsidR="00567D9C" w:rsidRDefault="00567D9C" w:rsidP="00E80A19"/>
        </w:tc>
        <w:tc>
          <w:tcPr>
            <w:tcW w:w="806" w:type="dxa"/>
          </w:tcPr>
          <w:p w:rsidR="00567D9C" w:rsidRDefault="00567D9C" w:rsidP="00E80A19"/>
        </w:tc>
        <w:tc>
          <w:tcPr>
            <w:tcW w:w="904" w:type="dxa"/>
          </w:tcPr>
          <w:p w:rsidR="00567D9C" w:rsidRDefault="00567D9C" w:rsidP="00E80A19"/>
        </w:tc>
      </w:tr>
      <w:tr w:rsidR="00F57961" w:rsidTr="00E80A19">
        <w:trPr>
          <w:trHeight w:val="394"/>
        </w:trPr>
        <w:tc>
          <w:tcPr>
            <w:tcW w:w="1762" w:type="dxa"/>
            <w:tcBorders>
              <w:left w:val="single" w:sz="4" w:space="0" w:color="auto"/>
            </w:tcBorders>
          </w:tcPr>
          <w:p w:rsidR="00F57961" w:rsidRDefault="00F57961" w:rsidP="00E80A19"/>
        </w:tc>
        <w:tc>
          <w:tcPr>
            <w:tcW w:w="1002" w:type="dxa"/>
          </w:tcPr>
          <w:p w:rsidR="00F57961" w:rsidRDefault="00F57961" w:rsidP="00E80A19"/>
        </w:tc>
        <w:tc>
          <w:tcPr>
            <w:tcW w:w="1077" w:type="dxa"/>
          </w:tcPr>
          <w:p w:rsidR="00F57961" w:rsidRDefault="00F57961" w:rsidP="00E80A19"/>
        </w:tc>
        <w:tc>
          <w:tcPr>
            <w:tcW w:w="739" w:type="dxa"/>
          </w:tcPr>
          <w:p w:rsidR="00F57961" w:rsidRDefault="00F57961" w:rsidP="00E80A19"/>
        </w:tc>
        <w:tc>
          <w:tcPr>
            <w:tcW w:w="903" w:type="dxa"/>
          </w:tcPr>
          <w:p w:rsidR="00F57961" w:rsidRDefault="00F57961" w:rsidP="00E80A19"/>
        </w:tc>
        <w:tc>
          <w:tcPr>
            <w:tcW w:w="851" w:type="dxa"/>
          </w:tcPr>
          <w:p w:rsidR="00F57961" w:rsidRDefault="00F57961" w:rsidP="00E80A19"/>
        </w:tc>
        <w:tc>
          <w:tcPr>
            <w:tcW w:w="876" w:type="dxa"/>
          </w:tcPr>
          <w:p w:rsidR="00F57961" w:rsidRDefault="00F57961" w:rsidP="00E80A19"/>
        </w:tc>
        <w:tc>
          <w:tcPr>
            <w:tcW w:w="887" w:type="dxa"/>
          </w:tcPr>
          <w:p w:rsidR="00F57961" w:rsidRDefault="00F57961" w:rsidP="00E80A19"/>
        </w:tc>
        <w:tc>
          <w:tcPr>
            <w:tcW w:w="1108" w:type="dxa"/>
          </w:tcPr>
          <w:p w:rsidR="00F57961" w:rsidRDefault="00F57961" w:rsidP="00E80A19"/>
        </w:tc>
        <w:tc>
          <w:tcPr>
            <w:tcW w:w="1134" w:type="dxa"/>
          </w:tcPr>
          <w:p w:rsidR="00F57961" w:rsidRDefault="00F57961" w:rsidP="00E80A19"/>
        </w:tc>
        <w:tc>
          <w:tcPr>
            <w:tcW w:w="1108" w:type="dxa"/>
          </w:tcPr>
          <w:p w:rsidR="00F57961" w:rsidRDefault="00F57961" w:rsidP="00E80A19"/>
        </w:tc>
        <w:tc>
          <w:tcPr>
            <w:tcW w:w="835" w:type="dxa"/>
          </w:tcPr>
          <w:p w:rsidR="00F57961" w:rsidRDefault="00F57961" w:rsidP="00E80A19"/>
        </w:tc>
        <w:tc>
          <w:tcPr>
            <w:tcW w:w="697" w:type="dxa"/>
          </w:tcPr>
          <w:p w:rsidR="00F57961" w:rsidRDefault="00F57961" w:rsidP="00E80A19"/>
        </w:tc>
        <w:tc>
          <w:tcPr>
            <w:tcW w:w="806" w:type="dxa"/>
          </w:tcPr>
          <w:p w:rsidR="00F57961" w:rsidRDefault="00F57961" w:rsidP="00E80A19"/>
        </w:tc>
        <w:tc>
          <w:tcPr>
            <w:tcW w:w="904" w:type="dxa"/>
          </w:tcPr>
          <w:p w:rsidR="00F57961" w:rsidRDefault="00F57961" w:rsidP="00E80A19"/>
        </w:tc>
      </w:tr>
      <w:tr w:rsidR="00F57961" w:rsidTr="00E80A19">
        <w:tc>
          <w:tcPr>
            <w:tcW w:w="1762" w:type="dxa"/>
          </w:tcPr>
          <w:p w:rsidR="00F57961" w:rsidRDefault="00F57961" w:rsidP="00E80A19">
            <w:pPr>
              <w:jc w:val="center"/>
            </w:pPr>
          </w:p>
        </w:tc>
        <w:tc>
          <w:tcPr>
            <w:tcW w:w="1002" w:type="dxa"/>
          </w:tcPr>
          <w:p w:rsidR="00F57961" w:rsidRDefault="00F57961" w:rsidP="00E80A19"/>
        </w:tc>
        <w:tc>
          <w:tcPr>
            <w:tcW w:w="1077" w:type="dxa"/>
          </w:tcPr>
          <w:p w:rsidR="00F57961" w:rsidRDefault="00F57961" w:rsidP="00E80A19"/>
        </w:tc>
        <w:tc>
          <w:tcPr>
            <w:tcW w:w="739" w:type="dxa"/>
          </w:tcPr>
          <w:p w:rsidR="00F57961" w:rsidRDefault="00F57961" w:rsidP="00E80A19"/>
        </w:tc>
        <w:tc>
          <w:tcPr>
            <w:tcW w:w="903" w:type="dxa"/>
          </w:tcPr>
          <w:p w:rsidR="00F57961" w:rsidRDefault="00F57961" w:rsidP="00E80A19"/>
        </w:tc>
        <w:tc>
          <w:tcPr>
            <w:tcW w:w="851" w:type="dxa"/>
          </w:tcPr>
          <w:p w:rsidR="00F57961" w:rsidRDefault="00F57961" w:rsidP="00E80A19"/>
        </w:tc>
        <w:tc>
          <w:tcPr>
            <w:tcW w:w="876" w:type="dxa"/>
          </w:tcPr>
          <w:p w:rsidR="00F57961" w:rsidRDefault="00F57961" w:rsidP="00E80A19"/>
        </w:tc>
        <w:tc>
          <w:tcPr>
            <w:tcW w:w="887" w:type="dxa"/>
          </w:tcPr>
          <w:p w:rsidR="00F57961" w:rsidRDefault="00F57961" w:rsidP="00E80A19"/>
        </w:tc>
        <w:tc>
          <w:tcPr>
            <w:tcW w:w="1108" w:type="dxa"/>
          </w:tcPr>
          <w:p w:rsidR="00F57961" w:rsidRDefault="00F57961" w:rsidP="00E80A19"/>
        </w:tc>
        <w:tc>
          <w:tcPr>
            <w:tcW w:w="1134" w:type="dxa"/>
          </w:tcPr>
          <w:p w:rsidR="00F57961" w:rsidRDefault="00F57961" w:rsidP="00E80A19"/>
        </w:tc>
        <w:tc>
          <w:tcPr>
            <w:tcW w:w="1108" w:type="dxa"/>
          </w:tcPr>
          <w:p w:rsidR="00F57961" w:rsidRDefault="00F57961" w:rsidP="00E80A19"/>
        </w:tc>
        <w:tc>
          <w:tcPr>
            <w:tcW w:w="835" w:type="dxa"/>
          </w:tcPr>
          <w:p w:rsidR="00F57961" w:rsidRDefault="00F57961" w:rsidP="00E80A19"/>
        </w:tc>
        <w:tc>
          <w:tcPr>
            <w:tcW w:w="697" w:type="dxa"/>
          </w:tcPr>
          <w:p w:rsidR="00F57961" w:rsidRDefault="00F57961" w:rsidP="00E80A19"/>
        </w:tc>
        <w:tc>
          <w:tcPr>
            <w:tcW w:w="806" w:type="dxa"/>
          </w:tcPr>
          <w:p w:rsidR="00F57961" w:rsidRDefault="00F57961" w:rsidP="00E80A19"/>
        </w:tc>
        <w:tc>
          <w:tcPr>
            <w:tcW w:w="904" w:type="dxa"/>
          </w:tcPr>
          <w:p w:rsidR="00F57961" w:rsidRDefault="00F57961" w:rsidP="00E80A19"/>
        </w:tc>
      </w:tr>
      <w:tr w:rsidR="00F57961" w:rsidTr="00E80A19">
        <w:tc>
          <w:tcPr>
            <w:tcW w:w="1762" w:type="dxa"/>
          </w:tcPr>
          <w:p w:rsidR="00F57961" w:rsidRDefault="00F57961" w:rsidP="00E80A19"/>
        </w:tc>
        <w:tc>
          <w:tcPr>
            <w:tcW w:w="1002" w:type="dxa"/>
          </w:tcPr>
          <w:p w:rsidR="00F57961" w:rsidRDefault="00F57961" w:rsidP="00E80A19"/>
        </w:tc>
        <w:tc>
          <w:tcPr>
            <w:tcW w:w="1077" w:type="dxa"/>
          </w:tcPr>
          <w:p w:rsidR="00F57961" w:rsidRDefault="00F57961" w:rsidP="00E80A19"/>
        </w:tc>
        <w:tc>
          <w:tcPr>
            <w:tcW w:w="739" w:type="dxa"/>
          </w:tcPr>
          <w:p w:rsidR="00F57961" w:rsidRDefault="00F57961" w:rsidP="00E80A19"/>
        </w:tc>
        <w:tc>
          <w:tcPr>
            <w:tcW w:w="903" w:type="dxa"/>
          </w:tcPr>
          <w:p w:rsidR="00F57961" w:rsidRDefault="00F57961" w:rsidP="00E80A19"/>
        </w:tc>
        <w:tc>
          <w:tcPr>
            <w:tcW w:w="851" w:type="dxa"/>
          </w:tcPr>
          <w:p w:rsidR="00F57961" w:rsidRDefault="00F57961" w:rsidP="00E80A19"/>
        </w:tc>
        <w:tc>
          <w:tcPr>
            <w:tcW w:w="876" w:type="dxa"/>
          </w:tcPr>
          <w:p w:rsidR="00F57961" w:rsidRDefault="00F57961" w:rsidP="00E80A19"/>
        </w:tc>
        <w:tc>
          <w:tcPr>
            <w:tcW w:w="887" w:type="dxa"/>
          </w:tcPr>
          <w:p w:rsidR="00F57961" w:rsidRDefault="00F57961" w:rsidP="00E80A19"/>
        </w:tc>
        <w:tc>
          <w:tcPr>
            <w:tcW w:w="1108" w:type="dxa"/>
          </w:tcPr>
          <w:p w:rsidR="00F57961" w:rsidRDefault="00F57961" w:rsidP="00E80A19"/>
        </w:tc>
        <w:tc>
          <w:tcPr>
            <w:tcW w:w="1134" w:type="dxa"/>
          </w:tcPr>
          <w:p w:rsidR="00F57961" w:rsidRDefault="00F57961" w:rsidP="00E80A19"/>
        </w:tc>
        <w:tc>
          <w:tcPr>
            <w:tcW w:w="1108" w:type="dxa"/>
          </w:tcPr>
          <w:p w:rsidR="00F57961" w:rsidRDefault="00F57961" w:rsidP="00E80A19"/>
        </w:tc>
        <w:tc>
          <w:tcPr>
            <w:tcW w:w="835" w:type="dxa"/>
          </w:tcPr>
          <w:p w:rsidR="00F57961" w:rsidRDefault="00F57961" w:rsidP="00E80A19"/>
        </w:tc>
        <w:tc>
          <w:tcPr>
            <w:tcW w:w="697" w:type="dxa"/>
          </w:tcPr>
          <w:p w:rsidR="00F57961" w:rsidRDefault="00F57961" w:rsidP="00E80A19"/>
        </w:tc>
        <w:tc>
          <w:tcPr>
            <w:tcW w:w="806" w:type="dxa"/>
          </w:tcPr>
          <w:p w:rsidR="00F57961" w:rsidRDefault="00F57961" w:rsidP="00E80A19"/>
        </w:tc>
        <w:tc>
          <w:tcPr>
            <w:tcW w:w="904" w:type="dxa"/>
          </w:tcPr>
          <w:p w:rsidR="00F57961" w:rsidRDefault="00F57961" w:rsidP="00E80A19"/>
        </w:tc>
      </w:tr>
    </w:tbl>
    <w:p w:rsidR="00F57961" w:rsidRDefault="00E80A19" w:rsidP="00F57961">
      <w:r>
        <w:t xml:space="preserve">                                                                MÜDAHALE ODASINDA KULLANILAN İLAÇ VE SARF MALZEMELERİN AYLIK TAKİP FORMU</w:t>
      </w:r>
    </w:p>
    <w:p w:rsidR="005F36E1" w:rsidRDefault="005F36E1"/>
    <w:sectPr w:rsidR="005F36E1" w:rsidSect="00567D9C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B5D" w:rsidRDefault="00CB6B5D" w:rsidP="00CF573B">
      <w:pPr>
        <w:spacing w:after="0" w:line="240" w:lineRule="auto"/>
      </w:pPr>
      <w:r>
        <w:separator/>
      </w:r>
    </w:p>
  </w:endnote>
  <w:endnote w:type="continuationSeparator" w:id="1">
    <w:p w:rsidR="00CB6B5D" w:rsidRDefault="00CB6B5D" w:rsidP="00CF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3B" w:rsidRDefault="00CF573B">
    <w:pPr>
      <w:pStyle w:val="Footer"/>
    </w:pPr>
    <w:r>
      <w:t>MUD-F16/P01</w:t>
    </w:r>
    <w:r>
      <w:ptab w:relativeTo="margin" w:alignment="center" w:leader="none"/>
    </w:r>
    <w:r>
      <w:t>Değ.No: 0</w:t>
    </w:r>
    <w:r>
      <w:ptab w:relativeTo="margin" w:alignment="right" w:leader="none"/>
    </w:r>
    <w:r>
      <w:t>07.03.2014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B5D" w:rsidRDefault="00CB6B5D" w:rsidP="00CF573B">
      <w:pPr>
        <w:spacing w:after="0" w:line="240" w:lineRule="auto"/>
      </w:pPr>
      <w:r>
        <w:separator/>
      </w:r>
    </w:p>
  </w:footnote>
  <w:footnote w:type="continuationSeparator" w:id="1">
    <w:p w:rsidR="00CB6B5D" w:rsidRDefault="00CB6B5D" w:rsidP="00CF5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D9C"/>
    <w:rsid w:val="003F298F"/>
    <w:rsid w:val="004233DE"/>
    <w:rsid w:val="00567D9C"/>
    <w:rsid w:val="005F36E1"/>
    <w:rsid w:val="006E16FC"/>
    <w:rsid w:val="006F3FE4"/>
    <w:rsid w:val="00781D53"/>
    <w:rsid w:val="007F341A"/>
    <w:rsid w:val="00CB6B5D"/>
    <w:rsid w:val="00CF573B"/>
    <w:rsid w:val="00E80A19"/>
    <w:rsid w:val="00F57961"/>
    <w:rsid w:val="00FB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73B"/>
  </w:style>
  <w:style w:type="paragraph" w:styleId="Footer">
    <w:name w:val="footer"/>
    <w:basedOn w:val="Normal"/>
    <w:link w:val="FooterChar"/>
    <w:uiPriority w:val="99"/>
    <w:semiHidden/>
    <w:unhideWhenUsed/>
    <w:rsid w:val="00CF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573B"/>
  </w:style>
  <w:style w:type="paragraph" w:styleId="BalloonText">
    <w:name w:val="Balloon Text"/>
    <w:basedOn w:val="Normal"/>
    <w:link w:val="BalloonTextChar"/>
    <w:uiPriority w:val="99"/>
    <w:semiHidden/>
    <w:unhideWhenUsed/>
    <w:rsid w:val="00CF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437</Characters>
  <Application>Microsoft Office Word</Application>
  <DocSecurity>0</DocSecurity>
  <Lines>3</Lines>
  <Paragraphs>1</Paragraphs>
  <ScaleCrop>false</ScaleCrop>
  <Company>HEALTH-CENTER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hcc</dc:creator>
  <cp:keywords/>
  <dc:description/>
  <cp:lastModifiedBy>kalitemerkezi</cp:lastModifiedBy>
  <cp:revision>9</cp:revision>
  <cp:lastPrinted>2014-03-07T12:45:00Z</cp:lastPrinted>
  <dcterms:created xsi:type="dcterms:W3CDTF">2014-03-05T13:08:00Z</dcterms:created>
  <dcterms:modified xsi:type="dcterms:W3CDTF">2014-03-07T12:46:00Z</dcterms:modified>
</cp:coreProperties>
</file>