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F0" w:rsidRDefault="00C201B4">
      <w:r>
        <w:rPr>
          <w:noProof/>
          <w:lang w:eastAsia="tr-TR"/>
        </w:rPr>
        <w:drawing>
          <wp:inline distT="0" distB="0" distL="0" distR="0">
            <wp:extent cx="5765800" cy="89027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AF0" w:rsidSect="00A37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2A" w:rsidRDefault="00DF6B2A" w:rsidP="00C201B4">
      <w:pPr>
        <w:spacing w:after="0" w:line="240" w:lineRule="auto"/>
      </w:pPr>
      <w:r>
        <w:separator/>
      </w:r>
    </w:p>
  </w:endnote>
  <w:endnote w:type="continuationSeparator" w:id="0">
    <w:p w:rsidR="00DF6B2A" w:rsidRDefault="00DF6B2A" w:rsidP="00C2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B4" w:rsidRDefault="00C201B4">
    <w:pPr>
      <w:pStyle w:val="Footer"/>
    </w:pPr>
    <w:r>
      <w:t>LAB-25/P01</w:t>
    </w:r>
    <w:r>
      <w:ptab w:relativeTo="margin" w:alignment="center" w:leader="none"/>
    </w:r>
    <w:r w:rsidR="004240EF">
      <w:t>Değ.No.: 1</w:t>
    </w:r>
    <w:r>
      <w:ptab w:relativeTo="margin" w:alignment="right" w:leader="none"/>
    </w:r>
    <w:r w:rsidR="004240EF">
      <w:t>14.01.2012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2A" w:rsidRDefault="00DF6B2A" w:rsidP="00C201B4">
      <w:pPr>
        <w:spacing w:after="0" w:line="240" w:lineRule="auto"/>
      </w:pPr>
      <w:r>
        <w:separator/>
      </w:r>
    </w:p>
  </w:footnote>
  <w:footnote w:type="continuationSeparator" w:id="0">
    <w:p w:rsidR="00DF6B2A" w:rsidRDefault="00DF6B2A" w:rsidP="00C2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B4"/>
    <w:rsid w:val="00040D8D"/>
    <w:rsid w:val="00064572"/>
    <w:rsid w:val="004240EF"/>
    <w:rsid w:val="006818E3"/>
    <w:rsid w:val="006A652E"/>
    <w:rsid w:val="007043D6"/>
    <w:rsid w:val="008724E1"/>
    <w:rsid w:val="00880607"/>
    <w:rsid w:val="00A2574A"/>
    <w:rsid w:val="00A37AF0"/>
    <w:rsid w:val="00C201B4"/>
    <w:rsid w:val="00DF6B2A"/>
    <w:rsid w:val="00EF2D34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1B4"/>
  </w:style>
  <w:style w:type="paragraph" w:styleId="Footer">
    <w:name w:val="footer"/>
    <w:basedOn w:val="Normal"/>
    <w:link w:val="FooterChar"/>
    <w:uiPriority w:val="99"/>
    <w:semiHidden/>
    <w:unhideWhenUsed/>
    <w:rsid w:val="00C2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HEALTH-CENTER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kalitemerkezi</dc:creator>
  <cp:keywords/>
  <dc:description/>
  <cp:lastModifiedBy>kalitemerkezi</cp:lastModifiedBy>
  <cp:revision>2</cp:revision>
  <cp:lastPrinted>2012-01-17T08:05:00Z</cp:lastPrinted>
  <dcterms:created xsi:type="dcterms:W3CDTF">2012-01-17T07:45:00Z</dcterms:created>
  <dcterms:modified xsi:type="dcterms:W3CDTF">2012-01-17T08:07:00Z</dcterms:modified>
</cp:coreProperties>
</file>