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0B" w:rsidRDefault="001D390B"/>
    <w:p w:rsidR="00337045" w:rsidRDefault="00337045"/>
    <w:tbl>
      <w:tblPr>
        <w:tblW w:w="7896" w:type="dxa"/>
        <w:tblLook w:val="04A0" w:firstRow="1" w:lastRow="0" w:firstColumn="1" w:lastColumn="0" w:noHBand="0" w:noVBand="1"/>
      </w:tblPr>
      <w:tblGrid>
        <w:gridCol w:w="2176"/>
        <w:gridCol w:w="1256"/>
        <w:gridCol w:w="1116"/>
        <w:gridCol w:w="1076"/>
        <w:gridCol w:w="1133"/>
        <w:gridCol w:w="1196"/>
      </w:tblGrid>
      <w:tr w:rsidR="00337045" w:rsidRPr="00337045" w:rsidTr="00337045">
        <w:trPr>
          <w:trHeight w:val="465"/>
        </w:trPr>
        <w:tc>
          <w:tcPr>
            <w:tcW w:w="2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337045">
              <w:rPr>
                <w:rFonts w:ascii="Times New Roman" w:eastAsia="Times New Roman" w:hAnsi="Times New Roman" w:cs="Times New Roman"/>
                <w:noProof/>
                <w:color w:val="000000"/>
                <w:sz w:val="36"/>
                <w:szCs w:val="36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38100</wp:posOffset>
                  </wp:positionV>
                  <wp:extent cx="561975" cy="80010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05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337045" w:rsidRPr="00337045">
              <w:trPr>
                <w:trHeight w:val="414"/>
                <w:tblCellSpacing w:w="0" w:type="dxa"/>
              </w:trPr>
              <w:tc>
                <w:tcPr>
                  <w:tcW w:w="21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37045" w:rsidRPr="00337045" w:rsidRDefault="00337045" w:rsidP="00337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337045" w:rsidRPr="00337045">
              <w:trPr>
                <w:trHeight w:val="414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37045" w:rsidRPr="00337045" w:rsidRDefault="00337045" w:rsidP="00337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45" w:rsidRPr="00337045" w:rsidTr="00337045">
        <w:trPr>
          <w:trHeight w:val="960"/>
        </w:trPr>
        <w:tc>
          <w:tcPr>
            <w:tcW w:w="2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5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TIBBİ CİHAZ SİCİL VE BAKIM TAKİP KARTI</w:t>
            </w:r>
          </w:p>
        </w:tc>
      </w:tr>
      <w:tr w:rsidR="00337045" w:rsidRPr="00337045" w:rsidTr="00337045">
        <w:trPr>
          <w:trHeight w:val="465"/>
        </w:trPr>
        <w:tc>
          <w:tcPr>
            <w:tcW w:w="2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45" w:rsidRPr="00337045" w:rsidTr="00337045">
        <w:trPr>
          <w:trHeight w:val="87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Cihazın</w:t>
            </w:r>
            <w:proofErr w:type="spellEnd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Adı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Markası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Seri No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Hizmete</w:t>
            </w:r>
            <w:proofErr w:type="spellEnd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Girdiği</w:t>
            </w:r>
            <w:proofErr w:type="spellEnd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Tarih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Demirbaş</w:t>
            </w:r>
            <w:proofErr w:type="spellEnd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No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Garanti</w:t>
            </w:r>
            <w:proofErr w:type="spellEnd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70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Süresi</w:t>
            </w:r>
            <w:proofErr w:type="spellEnd"/>
          </w:p>
        </w:tc>
      </w:tr>
      <w:tr w:rsidR="00337045" w:rsidRPr="00337045" w:rsidTr="00337045">
        <w:trPr>
          <w:trHeight w:val="60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Allerji</w:t>
            </w:r>
            <w:proofErr w:type="spellEnd"/>
            <w:r w:rsidRPr="00337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Test </w:t>
            </w:r>
            <w:proofErr w:type="spellStart"/>
            <w:r w:rsidRPr="00337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Cihazı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Gamidor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Firmanın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7045" w:rsidRPr="00337045" w:rsidTr="00337045">
        <w:trPr>
          <w:trHeight w:val="600"/>
        </w:trPr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BAKIM TARİHLERİ</w:t>
            </w:r>
          </w:p>
        </w:tc>
      </w:tr>
      <w:tr w:rsidR="00337045" w:rsidRPr="00337045" w:rsidTr="00337045">
        <w:trPr>
          <w:trHeight w:val="60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Nis.20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bookmarkStart w:id="0" w:name="_GoBack"/>
        <w:bookmarkEnd w:id="0"/>
      </w:tr>
      <w:tr w:rsidR="00337045" w:rsidRPr="00337045" w:rsidTr="00337045">
        <w:trPr>
          <w:trHeight w:val="60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Eyl.20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37045" w:rsidRPr="00337045" w:rsidTr="00337045">
        <w:trPr>
          <w:trHeight w:val="60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37045" w:rsidRPr="00337045" w:rsidTr="00337045">
        <w:trPr>
          <w:trHeight w:val="60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37045" w:rsidRPr="00337045" w:rsidTr="00337045">
        <w:trPr>
          <w:trHeight w:val="60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045" w:rsidRPr="00337045" w:rsidRDefault="00337045" w:rsidP="0033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337045" w:rsidRDefault="00337045"/>
    <w:sectPr w:rsidR="00337045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0D0" w:rsidRDefault="001860D0" w:rsidP="00670C81">
      <w:pPr>
        <w:spacing w:after="0" w:line="240" w:lineRule="auto"/>
      </w:pPr>
      <w:r>
        <w:separator/>
      </w:r>
    </w:p>
  </w:endnote>
  <w:endnote w:type="continuationSeparator" w:id="0">
    <w:p w:rsidR="001860D0" w:rsidRDefault="001860D0" w:rsidP="0067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81" w:rsidRDefault="00670C81">
    <w:pPr>
      <w:pStyle w:val="Footer"/>
    </w:pPr>
    <w:r>
      <w:t>AYN-F03/P01</w:t>
    </w:r>
    <w:r>
      <w:ptab w:relativeTo="margin" w:alignment="center" w:leader="none"/>
    </w:r>
    <w:proofErr w:type="spellStart"/>
    <w:r>
      <w:t>Değ</w:t>
    </w:r>
    <w:proofErr w:type="spellEnd"/>
    <w:r>
      <w:t>. No:0</w:t>
    </w:r>
    <w:r>
      <w:ptab w:relativeTo="margin" w:alignment="right" w:leader="none"/>
    </w:r>
    <w:r>
      <w:t>25.02.2020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0D0" w:rsidRDefault="001860D0" w:rsidP="00670C81">
      <w:pPr>
        <w:spacing w:after="0" w:line="240" w:lineRule="auto"/>
      </w:pPr>
      <w:r>
        <w:separator/>
      </w:r>
    </w:p>
  </w:footnote>
  <w:footnote w:type="continuationSeparator" w:id="0">
    <w:p w:rsidR="001860D0" w:rsidRDefault="001860D0" w:rsidP="00670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45"/>
    <w:rsid w:val="001860D0"/>
    <w:rsid w:val="001D390B"/>
    <w:rsid w:val="00337045"/>
    <w:rsid w:val="0067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3774"/>
  <w15:chartTrackingRefBased/>
  <w15:docId w15:val="{123B73BD-F0FE-4D19-A089-A53E5B1B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C81"/>
  </w:style>
  <w:style w:type="paragraph" w:styleId="Footer">
    <w:name w:val="footer"/>
    <w:basedOn w:val="Normal"/>
    <w:link w:val="FooterChar"/>
    <w:uiPriority w:val="99"/>
    <w:unhideWhenUsed/>
    <w:rsid w:val="0067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Celik</dc:creator>
  <cp:keywords/>
  <dc:description/>
  <cp:lastModifiedBy>Windows User</cp:lastModifiedBy>
  <cp:revision>2</cp:revision>
  <dcterms:created xsi:type="dcterms:W3CDTF">2020-02-25T07:18:00Z</dcterms:created>
  <dcterms:modified xsi:type="dcterms:W3CDTF">2020-02-25T08:12:00Z</dcterms:modified>
</cp:coreProperties>
</file>