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57"/>
        <w:gridCol w:w="1644"/>
        <w:gridCol w:w="1690"/>
        <w:gridCol w:w="1376"/>
      </w:tblGrid>
      <w:tr w:rsidR="00A644F7" w:rsidTr="006D6387">
        <w:tc>
          <w:tcPr>
            <w:tcW w:w="1714" w:type="pct"/>
            <w:vAlign w:val="center"/>
          </w:tcPr>
          <w:p w:rsidR="00A644F7" w:rsidRDefault="00A644F7" w:rsidP="00D93AA7">
            <w:r w:rsidRPr="00A644F7">
              <w:rPr>
                <w:noProof/>
                <w:lang w:eastAsia="tr-TR"/>
              </w:rPr>
              <w:drawing>
                <wp:inline distT="0" distB="0" distL="0" distR="0">
                  <wp:extent cx="819150" cy="1174688"/>
                  <wp:effectExtent l="0" t="0" r="0" b="6985"/>
                  <wp:docPr id="1" name="Picture 1" descr="\\health-server\BilgiIslem\BIOB Dokumanlar\Logo\odtu_srm_logo_is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health-server\BilgiIslem\BIOB Dokumanlar\Logo\odtu_srm_logo_is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733" cy="118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6" w:type="pct"/>
            <w:gridSpan w:val="3"/>
            <w:vAlign w:val="center"/>
          </w:tcPr>
          <w:p w:rsidR="00A644F7" w:rsidRPr="00A644F7" w:rsidRDefault="00A644F7" w:rsidP="00A644F7">
            <w:pPr>
              <w:jc w:val="center"/>
              <w:rPr>
                <w:b/>
                <w:sz w:val="28"/>
                <w:szCs w:val="28"/>
              </w:rPr>
            </w:pPr>
            <w:r w:rsidRPr="00A644F7">
              <w:rPr>
                <w:b/>
                <w:sz w:val="28"/>
                <w:szCs w:val="28"/>
              </w:rPr>
              <w:t>DER</w:t>
            </w:r>
            <w:bookmarkStart w:id="0" w:name="_GoBack"/>
            <w:bookmarkEnd w:id="0"/>
            <w:r w:rsidRPr="00A644F7">
              <w:rPr>
                <w:b/>
                <w:sz w:val="28"/>
                <w:szCs w:val="28"/>
              </w:rPr>
              <w:t>MATOLOJİ İSTEM FORMU</w:t>
            </w:r>
          </w:p>
        </w:tc>
      </w:tr>
      <w:tr w:rsidR="00B526A6" w:rsidTr="006D6387">
        <w:tc>
          <w:tcPr>
            <w:tcW w:w="5000" w:type="pct"/>
            <w:gridSpan w:val="4"/>
          </w:tcPr>
          <w:p w:rsidR="00B526A6" w:rsidRDefault="00B526A6" w:rsidP="00B526A6">
            <w:pPr>
              <w:jc w:val="right"/>
            </w:pPr>
            <w:r>
              <w:t>Tarih: ... / ... / 20...</w:t>
            </w:r>
          </w:p>
        </w:tc>
      </w:tr>
      <w:tr w:rsidR="00A644F7" w:rsidTr="006D6387">
        <w:tc>
          <w:tcPr>
            <w:tcW w:w="1714" w:type="pct"/>
          </w:tcPr>
          <w:p w:rsidR="00A644F7" w:rsidRDefault="00A644F7"/>
        </w:tc>
        <w:tc>
          <w:tcPr>
            <w:tcW w:w="1147" w:type="pct"/>
          </w:tcPr>
          <w:p w:rsidR="00A644F7" w:rsidRDefault="00A644F7"/>
        </w:tc>
        <w:tc>
          <w:tcPr>
            <w:tcW w:w="1179" w:type="pct"/>
          </w:tcPr>
          <w:p w:rsidR="00A644F7" w:rsidRDefault="00A644F7"/>
        </w:tc>
        <w:tc>
          <w:tcPr>
            <w:tcW w:w="960" w:type="pct"/>
          </w:tcPr>
          <w:p w:rsidR="00A644F7" w:rsidRDefault="00A644F7"/>
        </w:tc>
      </w:tr>
      <w:tr w:rsidR="00A644F7" w:rsidTr="006D6387">
        <w:tc>
          <w:tcPr>
            <w:tcW w:w="1714" w:type="pct"/>
          </w:tcPr>
          <w:p w:rsidR="00A644F7" w:rsidRDefault="00707A3C">
            <w:r>
              <w:t>Hastanın Adı Soyadı</w:t>
            </w:r>
          </w:p>
        </w:tc>
        <w:tc>
          <w:tcPr>
            <w:tcW w:w="1147" w:type="pct"/>
          </w:tcPr>
          <w:p w:rsidR="00A644F7" w:rsidRDefault="00D93AA7">
            <w:r>
              <w:t>....................</w:t>
            </w:r>
          </w:p>
        </w:tc>
        <w:tc>
          <w:tcPr>
            <w:tcW w:w="1179" w:type="pct"/>
            <w:vAlign w:val="center"/>
          </w:tcPr>
          <w:p w:rsidR="00A644F7" w:rsidRDefault="00D93AA7" w:rsidP="006D6387">
            <w:pPr>
              <w:jc w:val="right"/>
            </w:pPr>
            <w:r>
              <w:t>Cinsiyet: ........</w:t>
            </w:r>
          </w:p>
        </w:tc>
        <w:tc>
          <w:tcPr>
            <w:tcW w:w="960" w:type="pct"/>
            <w:vAlign w:val="center"/>
          </w:tcPr>
          <w:p w:rsidR="00A644F7" w:rsidRDefault="00D93AA7" w:rsidP="006D6387">
            <w:pPr>
              <w:jc w:val="right"/>
            </w:pPr>
            <w:r>
              <w:t>Yaş: ........</w:t>
            </w:r>
          </w:p>
        </w:tc>
      </w:tr>
      <w:tr w:rsidR="00A644F7" w:rsidTr="006D6387">
        <w:tc>
          <w:tcPr>
            <w:tcW w:w="1714" w:type="pct"/>
          </w:tcPr>
          <w:p w:rsidR="00A644F7" w:rsidRDefault="00707A3C">
            <w:r>
              <w:t>Doktorun Adı Soyadı</w:t>
            </w:r>
          </w:p>
        </w:tc>
        <w:tc>
          <w:tcPr>
            <w:tcW w:w="1147" w:type="pct"/>
          </w:tcPr>
          <w:p w:rsidR="00A644F7" w:rsidRDefault="00D93AA7">
            <w:r>
              <w:t>....................</w:t>
            </w:r>
          </w:p>
        </w:tc>
        <w:tc>
          <w:tcPr>
            <w:tcW w:w="1179" w:type="pct"/>
          </w:tcPr>
          <w:p w:rsidR="00A644F7" w:rsidRDefault="00A644F7"/>
        </w:tc>
        <w:tc>
          <w:tcPr>
            <w:tcW w:w="960" w:type="pct"/>
          </w:tcPr>
          <w:p w:rsidR="00A644F7" w:rsidRDefault="00A644F7"/>
        </w:tc>
      </w:tr>
      <w:tr w:rsidR="00707A3C" w:rsidTr="006D6387">
        <w:tc>
          <w:tcPr>
            <w:tcW w:w="1714" w:type="pct"/>
          </w:tcPr>
          <w:p w:rsidR="00707A3C" w:rsidRDefault="00707A3C">
            <w:r>
              <w:t>Ön Tanı</w:t>
            </w:r>
          </w:p>
        </w:tc>
        <w:tc>
          <w:tcPr>
            <w:tcW w:w="1147" w:type="pct"/>
          </w:tcPr>
          <w:p w:rsidR="00707A3C" w:rsidRDefault="00D93AA7">
            <w:r>
              <w:t>....................</w:t>
            </w:r>
          </w:p>
        </w:tc>
        <w:tc>
          <w:tcPr>
            <w:tcW w:w="1179" w:type="pct"/>
          </w:tcPr>
          <w:p w:rsidR="00707A3C" w:rsidRDefault="00707A3C"/>
        </w:tc>
        <w:tc>
          <w:tcPr>
            <w:tcW w:w="960" w:type="pct"/>
          </w:tcPr>
          <w:p w:rsidR="00707A3C" w:rsidRDefault="00707A3C"/>
        </w:tc>
      </w:tr>
    </w:tbl>
    <w:p w:rsidR="002A7B8C" w:rsidRDefault="002A7B8C"/>
    <w:p w:rsidR="00045179" w:rsidRDefault="00045179"/>
    <w:p w:rsidR="00045179" w:rsidRDefault="007D2B6B">
      <w:r>
        <w:rPr>
          <w:noProof/>
          <w:lang w:eastAsia="tr-TR"/>
        </w:rPr>
        <w:pict>
          <v:rect id="_x0000_s1032" style="position:absolute;margin-left:279.75pt;margin-top:19.85pt;width:16.5pt;height:14.25pt;z-index:251664384"/>
        </w:pi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D07C87" w:rsidTr="006D6387"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26" style="position:absolute;margin-left:88.5pt;margin-top:1.1pt;width:16.5pt;height:14.25pt;z-index:251658240"/>
              </w:pict>
            </w:r>
            <w:r w:rsidR="00D07C87">
              <w:t>ALT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27" style="position:absolute;margin-left:87.75pt;margin-top:10.9pt;width:16.5pt;height:14.25pt;z-index:251659264"/>
              </w:pict>
            </w:r>
          </w:p>
        </w:tc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34" style="position:absolute;margin-left:100.6pt;margin-top:23.6pt;width:16.5pt;height:14.25pt;z-index:251666432;mso-position-horizontal-relative:text;mso-position-vertical-relative:text"/>
              </w:pict>
            </w:r>
            <w:r w:rsidR="00D07C87">
              <w:t>TRİGLİSERİT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AST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28" style="position:absolute;margin-left:88.5pt;margin-top:8.8pt;width:16.5pt;height:14.25pt;z-index:251660288"/>
              </w:pict>
            </w:r>
          </w:p>
        </w:tc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35" style="position:absolute;margin-left:100.6pt;margin-top:23pt;width:16.5pt;height:14.25pt;z-index:251667456;mso-position-horizontal-relative:text;mso-position-vertical-relative:text"/>
              </w:pict>
            </w:r>
            <w:r w:rsidR="00D07C87">
              <w:t>KOLESTEROL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T.BİLİRUBİN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29" style="position:absolute;margin-left:88.5pt;margin-top:8.95pt;width:16.5pt;height:14.25pt;z-index:251661312"/>
              </w:pict>
            </w:r>
          </w:p>
        </w:tc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36" style="position:absolute;margin-left:100.6pt;margin-top:22.4pt;width:16.5pt;height:14.25pt;z-index:251668480;mso-position-horizontal-relative:text;mso-position-vertical-relative:text"/>
              </w:pict>
            </w:r>
            <w:r w:rsidR="00262358">
              <w:t>HDL- KOLESTEROL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D.BİLİRUBİN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30" style="position:absolute;margin-left:88.5pt;margin-top:9.85pt;width:16.5pt;height:14.25pt;z-index:251662336"/>
              </w:pict>
            </w:r>
          </w:p>
        </w:tc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37" style="position:absolute;margin-left:100.6pt;margin-top:23.3pt;width:16.5pt;height:14.25pt;z-index:251669504;mso-position-horizontal-relative:text;mso-position-vertical-relative:text"/>
              </w:pict>
            </w:r>
            <w:r w:rsidR="00262358">
              <w:t>LDL- KOLESTEROL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İND.BİLİRUBİN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31" style="position:absolute;margin-left:88.5pt;margin-top:9.2pt;width:16.5pt;height:14.25pt;z-index:251663360"/>
              </w:pict>
            </w:r>
          </w:p>
        </w:tc>
        <w:tc>
          <w:tcPr>
            <w:tcW w:w="2500" w:type="pct"/>
          </w:tcPr>
          <w:p w:rsidR="00D07C87" w:rsidRDefault="007D2B6B">
            <w:r>
              <w:rPr>
                <w:noProof/>
                <w:lang w:eastAsia="tr-TR"/>
              </w:rPr>
              <w:pict>
                <v:rect id="_x0000_s1038" style="position:absolute;margin-left:100.6pt;margin-top:27.15pt;width:16.5pt;height:14.25pt;z-index:251670528;mso-position-horizontal-relative:text;mso-position-vertical-relative:text"/>
              </w:pict>
            </w:r>
            <w:r w:rsidR="00262358">
              <w:t>TAM KAN SAYIMI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ÜRE</w:t>
            </w:r>
          </w:p>
          <w:p w:rsidR="00BC6468" w:rsidRDefault="007D2B6B">
            <w:r>
              <w:rPr>
                <w:noProof/>
                <w:lang w:eastAsia="tr-TR"/>
              </w:rPr>
              <w:pict>
                <v:rect id="_x0000_s1033" style="position:absolute;margin-left:87.75pt;margin-top:9.35pt;width:16.5pt;height:14.25pt;z-index:251665408"/>
              </w:pict>
            </w:r>
          </w:p>
        </w:tc>
        <w:tc>
          <w:tcPr>
            <w:tcW w:w="2500" w:type="pct"/>
          </w:tcPr>
          <w:p w:rsidR="00D07C87" w:rsidRDefault="00262358">
            <w:r>
              <w:t>SEDİMANTASYON</w:t>
            </w:r>
          </w:p>
        </w:tc>
      </w:tr>
      <w:tr w:rsidR="00D07C87" w:rsidTr="006D6387">
        <w:tc>
          <w:tcPr>
            <w:tcW w:w="2500" w:type="pct"/>
          </w:tcPr>
          <w:p w:rsidR="00D07C87" w:rsidRDefault="00D07C87">
            <w:r>
              <w:t>KREATİNİN</w:t>
            </w:r>
          </w:p>
        </w:tc>
        <w:tc>
          <w:tcPr>
            <w:tcW w:w="2500" w:type="pct"/>
          </w:tcPr>
          <w:p w:rsidR="00D07C87" w:rsidRDefault="00D07C87"/>
        </w:tc>
      </w:tr>
    </w:tbl>
    <w:p w:rsidR="00D07C87" w:rsidRDefault="00D07C87"/>
    <w:sectPr w:rsidR="00D07C87" w:rsidSect="00045179">
      <w:footerReference w:type="default" r:id="rId7"/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0D4" w:rsidRDefault="00FF00D4" w:rsidP="006D6387">
      <w:pPr>
        <w:spacing w:after="0" w:line="240" w:lineRule="auto"/>
      </w:pPr>
      <w:r>
        <w:separator/>
      </w:r>
    </w:p>
  </w:endnote>
  <w:endnote w:type="continuationSeparator" w:id="1">
    <w:p w:rsidR="00FF00D4" w:rsidRDefault="00FF00D4" w:rsidP="006D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87" w:rsidRDefault="00FB2011">
    <w:pPr>
      <w:pStyle w:val="Footer"/>
    </w:pPr>
    <w:r>
      <w:t>DRM-F20/P01                                Değ.No:0</w:t>
    </w:r>
    <w:r>
      <w:tab/>
      <w:t xml:space="preserve">                                             04.01.2016</w:t>
    </w:r>
    <w:r>
      <w:tab/>
    </w:r>
    <w:r>
      <w:tab/>
    </w:r>
    <w:r>
      <w:tab/>
    </w:r>
    <w:r>
      <w:tab/>
    </w:r>
  </w:p>
  <w:p w:rsidR="006D6387" w:rsidRDefault="006D63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0D4" w:rsidRDefault="00FF00D4" w:rsidP="006D6387">
      <w:pPr>
        <w:spacing w:after="0" w:line="240" w:lineRule="auto"/>
      </w:pPr>
      <w:r>
        <w:separator/>
      </w:r>
    </w:p>
  </w:footnote>
  <w:footnote w:type="continuationSeparator" w:id="1">
    <w:p w:rsidR="00FF00D4" w:rsidRDefault="00FF00D4" w:rsidP="006D6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4F7"/>
    <w:rsid w:val="0001702A"/>
    <w:rsid w:val="00045179"/>
    <w:rsid w:val="00095689"/>
    <w:rsid w:val="00262358"/>
    <w:rsid w:val="002A7B8C"/>
    <w:rsid w:val="0056395B"/>
    <w:rsid w:val="006A0E2A"/>
    <w:rsid w:val="006D6387"/>
    <w:rsid w:val="00707A3C"/>
    <w:rsid w:val="007D2B6B"/>
    <w:rsid w:val="009B59FC"/>
    <w:rsid w:val="00A644F7"/>
    <w:rsid w:val="00B526A6"/>
    <w:rsid w:val="00B9541B"/>
    <w:rsid w:val="00BC6468"/>
    <w:rsid w:val="00D07C87"/>
    <w:rsid w:val="00D93AA7"/>
    <w:rsid w:val="00FB2011"/>
    <w:rsid w:val="00FF0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6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387"/>
  </w:style>
  <w:style w:type="paragraph" w:styleId="Footer">
    <w:name w:val="footer"/>
    <w:basedOn w:val="Normal"/>
    <w:link w:val="FooterChar"/>
    <w:uiPriority w:val="99"/>
    <w:unhideWhenUsed/>
    <w:rsid w:val="006D6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387"/>
  </w:style>
  <w:style w:type="paragraph" w:styleId="BalloonText">
    <w:name w:val="Balloon Text"/>
    <w:basedOn w:val="Normal"/>
    <w:link w:val="BalloonTextChar"/>
    <w:uiPriority w:val="99"/>
    <w:semiHidden/>
    <w:unhideWhenUsed/>
    <w:rsid w:val="00FB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kalitemerkezi</cp:lastModifiedBy>
  <cp:revision>2</cp:revision>
  <dcterms:created xsi:type="dcterms:W3CDTF">2016-02-19T12:13:00Z</dcterms:created>
  <dcterms:modified xsi:type="dcterms:W3CDTF">2016-02-19T12:13:00Z</dcterms:modified>
</cp:coreProperties>
</file>